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9" w:rsidRDefault="00F73DE3"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-812800</wp:posOffset>
            </wp:positionV>
            <wp:extent cx="4399915" cy="6182995"/>
            <wp:effectExtent l="19050" t="0" r="635" b="0"/>
            <wp:wrapTight wrapText="bothSides">
              <wp:wrapPolygon edited="0">
                <wp:start x="-94" y="0"/>
                <wp:lineTo x="-94" y="21562"/>
                <wp:lineTo x="21603" y="21562"/>
                <wp:lineTo x="21603" y="0"/>
                <wp:lineTo x="-94" y="0"/>
              </wp:wrapPolygon>
            </wp:wrapTight>
            <wp:docPr id="1" name="Picture 0" descr="Cinderella inv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derella invit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915" cy="618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566" w:rsidRPr="00BC456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pt;margin-top:145.95pt;width:216.75pt;height:28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B536AA" w:rsidRPr="004652E9" w:rsidRDefault="00B536AA">
                  <w:pPr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</w:pPr>
                  <w:proofErr w:type="spellStart"/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Dd</w:t>
                  </w:r>
                  <w:proofErr w:type="spellEnd"/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/mm/</w:t>
                  </w:r>
                  <w:proofErr w:type="spellStart"/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="00BC4566">
        <w:rPr>
          <w:noProof/>
          <w:lang w:eastAsia="en-CA"/>
        </w:rPr>
        <w:pict>
          <v:shape id="_x0000_s1032" type="#_x0000_t202" style="position:absolute;margin-left:25pt;margin-top:179pt;width:216.75pt;height:30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p w:rsidR="00B536AA" w:rsidRPr="004652E9" w:rsidRDefault="009132E9" w:rsidP="00B536AA">
                  <w:pPr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</w:pPr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12:00pm-1:00pm</w:t>
                  </w:r>
                </w:p>
              </w:txbxContent>
            </v:textbox>
          </v:shape>
        </w:pict>
      </w:r>
      <w:r w:rsidR="00BC4566">
        <w:rPr>
          <w:noProof/>
          <w:lang w:eastAsia="en-CA"/>
        </w:rPr>
        <w:pict>
          <v:shape id="_x0000_s1034" type="#_x0000_t202" style="position:absolute;margin-left:61pt;margin-top:237pt;width:180.75pt;height:28pt;z-index:251665408;mso-position-horizontal-relative:text;mso-position-vertical-relative:text;mso-width-relative:margin;mso-height-relative:margin" filled="f" stroked="f">
            <v:textbox style="mso-next-textbox:#_x0000_s1034">
              <w:txbxContent>
                <w:p w:rsidR="00B536AA" w:rsidRPr="004652E9" w:rsidRDefault="009132E9" w:rsidP="00B536AA">
                  <w:pPr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</w:pPr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The Queen 613-555-5555</w:t>
                  </w:r>
                </w:p>
              </w:txbxContent>
            </v:textbox>
          </v:shape>
        </w:pict>
      </w:r>
      <w:r w:rsidR="00BC4566">
        <w:rPr>
          <w:noProof/>
          <w:lang w:eastAsia="en-CA"/>
        </w:rPr>
        <w:pict>
          <v:shape id="_x0000_s1033" type="#_x0000_t202" style="position:absolute;margin-left:55pt;margin-top:209pt;width:186.75pt;height:28pt;z-index:251664384;mso-position-horizontal-relative:text;mso-position-vertical-relative:text;mso-width-relative:margin;mso-height-relative:margin" filled="f" stroked="f" strokecolor="black [3213]">
            <v:textbox style="mso-next-textbox:#_x0000_s1033">
              <w:txbxContent>
                <w:p w:rsidR="00B536AA" w:rsidRPr="004652E9" w:rsidRDefault="009132E9" w:rsidP="00B536AA">
                  <w:pPr>
                    <w:rPr>
                      <w:rFonts w:ascii="Lucida Calligraphy" w:hAnsi="Lucida Calligraphy"/>
                      <w:color w:val="2F5496" w:themeColor="accent5" w:themeShade="BF"/>
                      <w:sz w:val="24"/>
                      <w:szCs w:val="28"/>
                    </w:rPr>
                  </w:pPr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  <w:szCs w:val="28"/>
                    </w:rPr>
                    <w:t xml:space="preserve">123 Castle St. </w:t>
                  </w:r>
                  <w:proofErr w:type="spellStart"/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  <w:szCs w:val="28"/>
                    </w:rPr>
                    <w:t>Princessville</w:t>
                  </w:r>
                  <w:proofErr w:type="spellEnd"/>
                </w:p>
              </w:txbxContent>
            </v:textbox>
          </v:shape>
        </w:pict>
      </w:r>
      <w:r w:rsidR="00BC4566" w:rsidRPr="00BC4566">
        <w:rPr>
          <w:noProof/>
          <w:lang w:val="en-US" w:eastAsia="zh-TW"/>
        </w:rPr>
        <w:pict>
          <v:shape id="_x0000_s1026" type="#_x0000_t202" style="position:absolute;margin-left:-25.8pt;margin-top:66pt;width:267.55pt;height:73.9pt;z-index:251660288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B536AA" w:rsidRPr="004652E9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</w:pPr>
                  <w:r w:rsidRPr="004652E9"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  <w:t>Princess Name’s</w:t>
                  </w:r>
                </w:p>
                <w:p w:rsidR="00B536AA" w:rsidRPr="004652E9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</w:pPr>
                  <w:r w:rsidRPr="004652E9"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  <w:t>#</w:t>
                  </w:r>
                  <w:proofErr w:type="spellStart"/>
                  <w:proofErr w:type="gramStart"/>
                  <w:r w:rsidRPr="004652E9"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  <w:t>th</w:t>
                  </w:r>
                  <w:proofErr w:type="spellEnd"/>
                  <w:proofErr w:type="gramEnd"/>
                  <w:r w:rsidRPr="004652E9"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  <w:t xml:space="preserve"> Birthday</w:t>
                  </w:r>
                </w:p>
              </w:txbxContent>
            </v:textbox>
          </v:shape>
        </w:pict>
      </w:r>
    </w:p>
    <w:sectPr w:rsidR="008A3AF9" w:rsidSect="003E792C">
      <w:pgSz w:w="7201" w:h="10081" w:code="19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92C"/>
    <w:rsid w:val="00202892"/>
    <w:rsid w:val="003B7D60"/>
    <w:rsid w:val="003E792C"/>
    <w:rsid w:val="004245BF"/>
    <w:rsid w:val="004652E9"/>
    <w:rsid w:val="004B08E9"/>
    <w:rsid w:val="008A3AF9"/>
    <w:rsid w:val="00901592"/>
    <w:rsid w:val="009132E9"/>
    <w:rsid w:val="00B3291A"/>
    <w:rsid w:val="00B536AA"/>
    <w:rsid w:val="00BB58C9"/>
    <w:rsid w:val="00BC4566"/>
    <w:rsid w:val="00C034C7"/>
    <w:rsid w:val="00E20E9A"/>
    <w:rsid w:val="00F7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Byrne</dc:creator>
  <cp:lastModifiedBy>Lyndsay Byrne</cp:lastModifiedBy>
  <cp:revision>3</cp:revision>
  <dcterms:created xsi:type="dcterms:W3CDTF">2016-12-31T00:00:00Z</dcterms:created>
  <dcterms:modified xsi:type="dcterms:W3CDTF">2017-08-11T22:09:00Z</dcterms:modified>
</cp:coreProperties>
</file>